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1D3B" w14:textId="77777777" w:rsidR="001C6E18" w:rsidRPr="00A86600" w:rsidRDefault="006B0093" w:rsidP="006B0093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 w:rsidR="00A86600">
        <w:rPr>
          <w:b/>
        </w:rPr>
        <w:t>*</w:t>
      </w:r>
    </w:p>
    <w:p w14:paraId="48413B8C" w14:textId="77777777" w:rsidR="006B0093" w:rsidRDefault="006B0093" w:rsidP="006B00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922"/>
        <w:gridCol w:w="3218"/>
        <w:gridCol w:w="3420"/>
        <w:gridCol w:w="1350"/>
        <w:gridCol w:w="1800"/>
        <w:gridCol w:w="990"/>
        <w:gridCol w:w="1057"/>
      </w:tblGrid>
      <w:tr w:rsidR="006B0093" w14:paraId="4B460810" w14:textId="77777777" w:rsidTr="00873FA4">
        <w:tblPrEx>
          <w:tblCellMar>
            <w:top w:w="0" w:type="dxa"/>
            <w:bottom w:w="0" w:type="dxa"/>
          </w:tblCellMar>
        </w:tblPrEx>
        <w:trPr>
          <w:trHeight w:val="962"/>
          <w:jc w:val="center"/>
        </w:trPr>
        <w:tc>
          <w:tcPr>
            <w:tcW w:w="1238" w:type="dxa"/>
          </w:tcPr>
          <w:p w14:paraId="09963EE8" w14:textId="77777777" w:rsidR="006B0093" w:rsidRDefault="006B0093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922" w:type="dxa"/>
          </w:tcPr>
          <w:p w14:paraId="63F803F9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218" w:type="dxa"/>
          </w:tcPr>
          <w:p w14:paraId="3CBD626A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3420" w:type="dxa"/>
          </w:tcPr>
          <w:p w14:paraId="4875591E" w14:textId="77777777" w:rsidR="006B0093" w:rsidRDefault="006B0093">
            <w:pPr>
              <w:pStyle w:val="Heading2"/>
            </w:pPr>
            <w:r>
              <w:br/>
              <w:t>Qualifications</w:t>
            </w:r>
          </w:p>
        </w:tc>
        <w:tc>
          <w:tcPr>
            <w:tcW w:w="1350" w:type="dxa"/>
          </w:tcPr>
          <w:p w14:paraId="58E8C138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1800" w:type="dxa"/>
          </w:tcPr>
          <w:p w14:paraId="74495BB4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990" w:type="dxa"/>
          </w:tcPr>
          <w:p w14:paraId="3D500AD7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42BCBD16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1057" w:type="dxa"/>
          </w:tcPr>
          <w:p w14:paraId="5DAECCCF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15F3F68C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Positions</w:t>
            </w:r>
          </w:p>
        </w:tc>
      </w:tr>
      <w:tr w:rsidR="006A1950" w:rsidRPr="006A1950" w14:paraId="65B9F719" w14:textId="77777777" w:rsidTr="00873FA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8" w:type="dxa"/>
          </w:tcPr>
          <w:p w14:paraId="58B03849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6C26A0" w14:textId="77777777" w:rsidR="007E34E3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McNair Scholars Program/</w:t>
            </w:r>
          </w:p>
          <w:p w14:paraId="7F12CDB8" w14:textId="77777777" w:rsidR="006A1950" w:rsidRPr="00873FA4" w:rsidRDefault="00B14211" w:rsidP="00900DFC">
            <w:pPr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Woo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>dy Hall</w:t>
            </w:r>
            <w:r w:rsidR="007E34E3" w:rsidRPr="00873FA4">
              <w:rPr>
                <w:rFonts w:ascii="Calibri" w:hAnsi="Calibri" w:cs="Calibri"/>
                <w:sz w:val="22"/>
                <w:szCs w:val="22"/>
              </w:rPr>
              <w:t xml:space="preserve"> 220</w:t>
            </w:r>
          </w:p>
          <w:p w14:paraId="0F6B06F4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682E7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089D99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092F3F0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A5139B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EDFDD8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302DD3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5AAFC7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161AA4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08EC02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152C7D1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C87485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2AD2C1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E4180B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B4758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6CE3A6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660145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4B5CC1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3223CB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A93FEC2" w14:textId="77777777" w:rsidR="006A1950" w:rsidRPr="00873FA4" w:rsidRDefault="006A1950" w:rsidP="00900D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.50</w:t>
            </w:r>
          </w:p>
        </w:tc>
        <w:tc>
          <w:tcPr>
            <w:tcW w:w="3218" w:type="dxa"/>
          </w:tcPr>
          <w:p w14:paraId="5AA1346A" w14:textId="77777777" w:rsidR="00873FA4" w:rsidRPr="00873FA4" w:rsidRDefault="00873FA4" w:rsidP="00873FA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• Supervise and support 12–15 undergraduate students in the McNair Summer Research Institute, including monitoring research progress and supporting graduate school preparation.</w:t>
            </w:r>
          </w:p>
          <w:p w14:paraId="75649B79" w14:textId="77777777" w:rsidR="00873FA4" w:rsidRPr="00873FA4" w:rsidRDefault="00873FA4" w:rsidP="00873FA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• Plan and facilitate summer professional development workshops and assist with coordination of the Summer Research Poster Symposium.</w:t>
            </w:r>
          </w:p>
          <w:p w14:paraId="2FAD7069" w14:textId="77777777" w:rsidR="00873FA4" w:rsidRPr="00873FA4" w:rsidRDefault="00873FA4" w:rsidP="00873FA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• Support program assessment, documentation, and recruitment activities, and perform other duties as assigned to support the Program.</w:t>
            </w:r>
          </w:p>
          <w:p w14:paraId="2BBE44F0" w14:textId="77777777" w:rsidR="006A1950" w:rsidRPr="00873FA4" w:rsidRDefault="006A1950" w:rsidP="00325264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D676808" w14:textId="77777777" w:rsidR="006A1950" w:rsidRPr="00873FA4" w:rsidRDefault="00873FA4" w:rsidP="006B79E2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t>• Bachelor’s degree required; currently enrolled as a full-time, degree-seeking graduate student at SIU Carbondale.</w:t>
            </w: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• Experience or demonstrated interest in working with first-generation and/or low-income college students preferred.</w:t>
            </w: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• Strong research, writing, organizational, and communication skills, with attention to detail and documentation.</w:t>
            </w: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• Proficiency in Microsoft Office applications; familiarity with research-related digital tools preferred.</w:t>
            </w: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• Ability to work independently and collaboratively in a fast-paced academic environment.</w:t>
            </w: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• Willingness to work occasional evenings and weekends as required.</w:t>
            </w:r>
            <w:r w:rsidRPr="00873FA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• Prior experience with teaching, mentoring, tutoring, or advising students preferred.</w:t>
            </w:r>
          </w:p>
        </w:tc>
        <w:tc>
          <w:tcPr>
            <w:tcW w:w="1350" w:type="dxa"/>
          </w:tcPr>
          <w:p w14:paraId="430EC144" w14:textId="77777777" w:rsidR="006A1950" w:rsidRPr="00873FA4" w:rsidRDefault="005C4B91" w:rsidP="00900DF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5/2</w:t>
            </w:r>
            <w:r w:rsidR="00873FA4" w:rsidRPr="00873FA4">
              <w:rPr>
                <w:rFonts w:ascii="Calibri" w:hAnsi="Calibri" w:cs="Calibri"/>
                <w:sz w:val="22"/>
                <w:szCs w:val="22"/>
              </w:rPr>
              <w:t>5</w:t>
            </w:r>
            <w:r w:rsidR="00B14211" w:rsidRPr="00873FA4">
              <w:rPr>
                <w:rFonts w:ascii="Calibri" w:hAnsi="Calibri" w:cs="Calibri"/>
                <w:sz w:val="22"/>
                <w:szCs w:val="22"/>
              </w:rPr>
              <w:t>/</w:t>
            </w:r>
            <w:r w:rsidRPr="00873FA4">
              <w:rPr>
                <w:rFonts w:ascii="Calibri" w:hAnsi="Calibri" w:cs="Calibri"/>
                <w:sz w:val="22"/>
                <w:szCs w:val="22"/>
              </w:rPr>
              <w:t>2</w:t>
            </w:r>
            <w:r w:rsidR="00873FA4" w:rsidRPr="00873FA4">
              <w:rPr>
                <w:rFonts w:ascii="Calibri" w:hAnsi="Calibri" w:cs="Calibri"/>
                <w:sz w:val="22"/>
                <w:szCs w:val="22"/>
              </w:rPr>
              <w:t>6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>-</w:t>
            </w:r>
            <w:r w:rsidR="00873FA4" w:rsidRPr="00873FA4">
              <w:rPr>
                <w:rFonts w:ascii="Calibri" w:hAnsi="Calibri" w:cs="Calibri"/>
                <w:sz w:val="22"/>
                <w:szCs w:val="22"/>
              </w:rPr>
              <w:t>8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>/</w:t>
            </w:r>
            <w:r w:rsidR="00205CAF" w:rsidRPr="00873FA4">
              <w:rPr>
                <w:rFonts w:ascii="Calibri" w:hAnsi="Calibri" w:cs="Calibri"/>
                <w:sz w:val="22"/>
                <w:szCs w:val="22"/>
              </w:rPr>
              <w:t>0</w:t>
            </w:r>
            <w:r w:rsidR="00873FA4" w:rsidRPr="00873FA4">
              <w:rPr>
                <w:rFonts w:ascii="Calibri" w:hAnsi="Calibri" w:cs="Calibri"/>
                <w:sz w:val="22"/>
                <w:szCs w:val="22"/>
              </w:rPr>
              <w:t>7</w:t>
            </w:r>
            <w:r w:rsidRPr="00873FA4">
              <w:rPr>
                <w:rFonts w:ascii="Calibri" w:hAnsi="Calibri" w:cs="Calibri"/>
                <w:sz w:val="22"/>
                <w:szCs w:val="22"/>
              </w:rPr>
              <w:t>/2</w:t>
            </w:r>
            <w:r w:rsidR="00873FA4" w:rsidRPr="00873FA4"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281916AF" w14:textId="77777777" w:rsidR="006A1950" w:rsidRPr="00873FA4" w:rsidRDefault="006A1950" w:rsidP="00900DF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873FA4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65880E44" w14:textId="77777777" w:rsidR="006A1950" w:rsidRPr="00873FA4" w:rsidRDefault="006A1950" w:rsidP="00900D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F98269D" w14:textId="77777777" w:rsidR="00325264" w:rsidRPr="00873FA4" w:rsidRDefault="00325264" w:rsidP="00900DF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 xml:space="preserve">Interested applicants should submit a </w:t>
            </w:r>
            <w:r w:rsidR="00900DFC" w:rsidRPr="00873F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0D33" w:rsidRPr="00873FA4">
              <w:rPr>
                <w:rFonts w:ascii="Calibri" w:hAnsi="Calibri" w:cs="Calibri"/>
                <w:sz w:val="22"/>
                <w:szCs w:val="22"/>
              </w:rPr>
              <w:t>c</w:t>
            </w:r>
            <w:r w:rsidR="005C4B91" w:rsidRPr="00873FA4">
              <w:rPr>
                <w:rFonts w:ascii="Calibri" w:hAnsi="Calibri" w:cs="Calibri"/>
                <w:sz w:val="22"/>
                <w:szCs w:val="22"/>
              </w:rPr>
              <w:t xml:space="preserve">over letter </w:t>
            </w:r>
            <w:r w:rsidR="00873FA4" w:rsidRPr="00873FA4">
              <w:rPr>
                <w:rFonts w:ascii="Calibri" w:hAnsi="Calibri" w:cs="Calibri"/>
                <w:sz w:val="22"/>
                <w:szCs w:val="22"/>
              </w:rPr>
              <w:t>explaining qualifications</w:t>
            </w:r>
            <w:r w:rsidR="00206E9F" w:rsidRPr="00873FA4">
              <w:rPr>
                <w:rFonts w:ascii="Calibri" w:hAnsi="Calibri" w:cs="Calibri"/>
                <w:sz w:val="22"/>
                <w:szCs w:val="22"/>
              </w:rPr>
              <w:t xml:space="preserve"> for this position</w:t>
            </w:r>
            <w:r w:rsidR="005C4B91" w:rsidRPr="00873FA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206E9F" w:rsidRPr="00873FA4">
              <w:rPr>
                <w:rFonts w:ascii="Calibri" w:hAnsi="Calibri" w:cs="Calibri"/>
                <w:sz w:val="22"/>
                <w:szCs w:val="22"/>
              </w:rPr>
              <w:t>a r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>esume</w:t>
            </w:r>
            <w:r w:rsidR="005C4B91" w:rsidRPr="00873FA4">
              <w:rPr>
                <w:rFonts w:ascii="Calibri" w:hAnsi="Calibri" w:cs="Calibri"/>
                <w:sz w:val="22"/>
                <w:szCs w:val="22"/>
              </w:rPr>
              <w:t>,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Pr="00873FA4">
              <w:rPr>
                <w:rFonts w:ascii="Calibri" w:hAnsi="Calibri" w:cs="Calibri"/>
                <w:sz w:val="22"/>
                <w:szCs w:val="22"/>
              </w:rPr>
              <w:t>2</w:t>
            </w:r>
            <w:r w:rsidR="006A1950" w:rsidRPr="00873FA4">
              <w:rPr>
                <w:rFonts w:ascii="Calibri" w:hAnsi="Calibri" w:cs="Calibri"/>
                <w:sz w:val="22"/>
                <w:szCs w:val="22"/>
              </w:rPr>
              <w:t xml:space="preserve"> references </w:t>
            </w:r>
            <w:r w:rsidR="00900DFC" w:rsidRPr="00873FA4">
              <w:rPr>
                <w:rFonts w:ascii="Calibri" w:hAnsi="Calibri" w:cs="Calibri"/>
                <w:sz w:val="22"/>
                <w:szCs w:val="22"/>
              </w:rPr>
              <w:t xml:space="preserve">with </w:t>
            </w:r>
            <w:r w:rsidRPr="00873FA4">
              <w:rPr>
                <w:rFonts w:ascii="Calibri" w:hAnsi="Calibri" w:cs="Calibri"/>
                <w:sz w:val="22"/>
                <w:szCs w:val="22"/>
              </w:rPr>
              <w:t>contact info.</w:t>
            </w:r>
          </w:p>
          <w:p w14:paraId="7B0E1BB0" w14:textId="77777777" w:rsidR="006A1950" w:rsidRPr="00873FA4" w:rsidRDefault="006A1950" w:rsidP="00900DF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67493A27" w14:textId="77777777" w:rsidR="00325264" w:rsidRPr="00873FA4" w:rsidRDefault="00325264" w:rsidP="00900DF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873FA4">
              <w:rPr>
                <w:rFonts w:ascii="Calibri" w:hAnsi="Calibri" w:cs="Calibri"/>
                <w:i/>
                <w:sz w:val="22"/>
                <w:szCs w:val="22"/>
              </w:rPr>
              <w:t xml:space="preserve">Submit materials using </w:t>
            </w:r>
            <w:r w:rsidR="00873FA4" w:rsidRPr="00873FA4">
              <w:rPr>
                <w:rFonts w:ascii="Calibri" w:hAnsi="Calibri" w:cs="Calibri"/>
                <w:i/>
                <w:sz w:val="22"/>
                <w:szCs w:val="22"/>
              </w:rPr>
              <w:t xml:space="preserve">this </w:t>
            </w:r>
            <w:hyperlink r:id="rId7" w:history="1">
              <w:r w:rsidR="00873FA4" w:rsidRPr="00873FA4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l</w:t>
              </w:r>
              <w:r w:rsidR="00873FA4" w:rsidRPr="00873FA4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i</w:t>
              </w:r>
              <w:r w:rsidR="00873FA4" w:rsidRPr="00873FA4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n</w:t>
              </w:r>
              <w:r w:rsidR="00873FA4" w:rsidRPr="00873FA4">
                <w:rPr>
                  <w:rStyle w:val="Hyperlink"/>
                  <w:rFonts w:ascii="Calibri" w:hAnsi="Calibri" w:cs="Calibri"/>
                  <w:i/>
                  <w:sz w:val="22"/>
                  <w:szCs w:val="22"/>
                </w:rPr>
                <w:t>k.</w:t>
              </w:r>
            </w:hyperlink>
          </w:p>
          <w:p w14:paraId="7F48D6E3" w14:textId="77777777" w:rsidR="00325264" w:rsidRPr="00873FA4" w:rsidRDefault="00325264" w:rsidP="00900DFC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2868B1CF" w14:textId="77777777" w:rsidR="006A1950" w:rsidRPr="00873FA4" w:rsidRDefault="006A1950" w:rsidP="00873F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873FA4">
              <w:rPr>
                <w:rFonts w:ascii="Calibri" w:hAnsi="Calibri" w:cs="Calibri"/>
                <w:b/>
                <w:bCs/>
                <w:sz w:val="22"/>
                <w:szCs w:val="22"/>
              </w:rPr>
              <w:t>Please</w:t>
            </w:r>
            <w:proofErr w:type="gramEnd"/>
            <w:r w:rsidRPr="00873F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no phone calls or visits. </w:t>
            </w:r>
          </w:p>
        </w:tc>
        <w:tc>
          <w:tcPr>
            <w:tcW w:w="990" w:type="dxa"/>
          </w:tcPr>
          <w:p w14:paraId="537A290A" w14:textId="77777777" w:rsidR="006A1950" w:rsidRPr="00873FA4" w:rsidRDefault="00873FA4" w:rsidP="00900DFC">
            <w:pPr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Mar 1</w:t>
            </w:r>
          </w:p>
        </w:tc>
        <w:tc>
          <w:tcPr>
            <w:tcW w:w="1057" w:type="dxa"/>
          </w:tcPr>
          <w:p w14:paraId="1085527B" w14:textId="77777777" w:rsidR="006A1950" w:rsidRPr="00873FA4" w:rsidRDefault="00205CAF" w:rsidP="00900D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FA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14:paraId="2A495FB0" w14:textId="77777777" w:rsidR="005C4B91" w:rsidRDefault="005C4B91" w:rsidP="005C4B91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09"/>
      </w:tblGrid>
      <w:tr w:rsidR="005C4B91" w14:paraId="069F9E02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3809" w:type="dxa"/>
          </w:tcPr>
          <w:p w14:paraId="5BE8A21A" w14:textId="77777777" w:rsidR="005C4B91" w:rsidRDefault="005C4B91" w:rsidP="005C4B9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Information for Departmental Use Only</w:t>
            </w:r>
          </w:p>
        </w:tc>
      </w:tr>
      <w:tr w:rsidR="005C4B91" w14:paraId="16FC9A1C" w14:textId="77777777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3809" w:type="dxa"/>
          </w:tcPr>
          <w:p w14:paraId="347D6F0B" w14:textId="77777777" w:rsidR="005C4B91" w:rsidRDefault="005C4B91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*For Administrative Positions Only. </w:t>
            </w:r>
          </w:p>
          <w:p w14:paraId="4B19DB4D" w14:textId="77777777" w:rsidR="005C4B91" w:rsidRDefault="005C4B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*Please keep “Job Description” and “Qualifications” to a minimum. </w:t>
            </w:r>
          </w:p>
          <w:p w14:paraId="39FEFECD" w14:textId="77777777" w:rsidR="005C4B91" w:rsidRDefault="005C4B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*Please supply specific “Deadline to Apply” date. Posting will be removed after this date. </w:t>
            </w:r>
          </w:p>
          <w:p w14:paraId="0681D28C" w14:textId="77777777" w:rsidR="005C4B91" w:rsidRDefault="005C4B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*Must post for a minimum of 14 days. </w:t>
            </w:r>
          </w:p>
          <w:p w14:paraId="3D76F0B1" w14:textId="77777777" w:rsidR="005C4B91" w:rsidRDefault="005C4B91">
            <w:pPr>
              <w:pStyle w:val="Default"/>
              <w:rPr>
                <w:color w:val="0000FF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*Please fill out this form and email as an attachment to </w:t>
            </w:r>
            <w:r>
              <w:rPr>
                <w:color w:val="0000FF"/>
                <w:sz w:val="23"/>
                <w:szCs w:val="23"/>
              </w:rPr>
              <w:t>gaoffice@siu.edu</w:t>
            </w:r>
            <w:r w:rsidR="00513B08">
              <w:rPr>
                <w:color w:val="0000FF"/>
                <w:sz w:val="23"/>
                <w:szCs w:val="23"/>
              </w:rPr>
              <w:t>.</w:t>
            </w:r>
            <w:r>
              <w:rPr>
                <w:color w:val="0000FF"/>
                <w:sz w:val="23"/>
                <w:szCs w:val="23"/>
              </w:rPr>
              <w:t xml:space="preserve"> </w:t>
            </w:r>
          </w:p>
        </w:tc>
      </w:tr>
    </w:tbl>
    <w:p w14:paraId="73B0D58C" w14:textId="77777777" w:rsidR="002D493C" w:rsidRDefault="002D493C" w:rsidP="00325264">
      <w:pPr>
        <w:rPr>
          <w:sz w:val="20"/>
        </w:rPr>
      </w:pPr>
    </w:p>
    <w:sectPr w:rsidR="002D493C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A1DF" w14:textId="77777777" w:rsidR="009B7DE1" w:rsidRDefault="009B7DE1" w:rsidP="00325264">
      <w:r>
        <w:separator/>
      </w:r>
    </w:p>
  </w:endnote>
  <w:endnote w:type="continuationSeparator" w:id="0">
    <w:p w14:paraId="44ECD1CB" w14:textId="77777777" w:rsidR="009B7DE1" w:rsidRDefault="009B7DE1" w:rsidP="0032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D76C" w14:textId="77777777" w:rsidR="009B7DE1" w:rsidRDefault="009B7DE1" w:rsidP="00325264">
      <w:r>
        <w:separator/>
      </w:r>
    </w:p>
  </w:footnote>
  <w:footnote w:type="continuationSeparator" w:id="0">
    <w:p w14:paraId="352D6CAC" w14:textId="77777777" w:rsidR="009B7DE1" w:rsidRDefault="009B7DE1" w:rsidP="00325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E8248D7"/>
    <w:multiLevelType w:val="multilevel"/>
    <w:tmpl w:val="2C0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05BD"/>
    <w:multiLevelType w:val="multilevel"/>
    <w:tmpl w:val="A59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915E35"/>
    <w:multiLevelType w:val="hybridMultilevel"/>
    <w:tmpl w:val="D066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BFD6E23"/>
    <w:multiLevelType w:val="hybridMultilevel"/>
    <w:tmpl w:val="98B02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2EC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7220672">
    <w:abstractNumId w:val="18"/>
  </w:num>
  <w:num w:numId="2" w16cid:durableId="1515267231">
    <w:abstractNumId w:val="12"/>
  </w:num>
  <w:num w:numId="3" w16cid:durableId="668944738">
    <w:abstractNumId w:val="8"/>
  </w:num>
  <w:num w:numId="4" w16cid:durableId="1739206452">
    <w:abstractNumId w:val="19"/>
  </w:num>
  <w:num w:numId="5" w16cid:durableId="629553144">
    <w:abstractNumId w:val="20"/>
  </w:num>
  <w:num w:numId="6" w16cid:durableId="1660306997">
    <w:abstractNumId w:val="11"/>
  </w:num>
  <w:num w:numId="7" w16cid:durableId="780612382">
    <w:abstractNumId w:val="4"/>
  </w:num>
  <w:num w:numId="8" w16cid:durableId="971591593">
    <w:abstractNumId w:val="15"/>
  </w:num>
  <w:num w:numId="9" w16cid:durableId="1162505340">
    <w:abstractNumId w:val="22"/>
  </w:num>
  <w:num w:numId="10" w16cid:durableId="396781874">
    <w:abstractNumId w:val="14"/>
  </w:num>
  <w:num w:numId="11" w16cid:durableId="2020888419">
    <w:abstractNumId w:val="17"/>
  </w:num>
  <w:num w:numId="12" w16cid:durableId="1090351686">
    <w:abstractNumId w:val="1"/>
  </w:num>
  <w:num w:numId="13" w16cid:durableId="760374467">
    <w:abstractNumId w:val="2"/>
  </w:num>
  <w:num w:numId="14" w16cid:durableId="1229994876">
    <w:abstractNumId w:val="9"/>
  </w:num>
  <w:num w:numId="15" w16cid:durableId="1007903800">
    <w:abstractNumId w:val="10"/>
  </w:num>
  <w:num w:numId="16" w16cid:durableId="167335810">
    <w:abstractNumId w:val="6"/>
  </w:num>
  <w:num w:numId="17" w16cid:durableId="1390810787">
    <w:abstractNumId w:val="21"/>
  </w:num>
  <w:num w:numId="18" w16cid:durableId="578290226">
    <w:abstractNumId w:val="23"/>
  </w:num>
  <w:num w:numId="19" w16cid:durableId="1564682357">
    <w:abstractNumId w:val="16"/>
  </w:num>
  <w:num w:numId="20" w16cid:durableId="1126773395">
    <w:abstractNumId w:val="0"/>
  </w:num>
  <w:num w:numId="21" w16cid:durableId="1559433031">
    <w:abstractNumId w:val="5"/>
  </w:num>
  <w:num w:numId="22" w16cid:durableId="1085347241">
    <w:abstractNumId w:val="24"/>
  </w:num>
  <w:num w:numId="23" w16cid:durableId="581715914">
    <w:abstractNumId w:val="13"/>
  </w:num>
  <w:num w:numId="24" w16cid:durableId="1508981646">
    <w:abstractNumId w:val="3"/>
  </w:num>
  <w:num w:numId="25" w16cid:durableId="2074346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B3"/>
    <w:rsid w:val="00016718"/>
    <w:rsid w:val="0004002A"/>
    <w:rsid w:val="00062B18"/>
    <w:rsid w:val="00095AD3"/>
    <w:rsid w:val="000B18AD"/>
    <w:rsid w:val="000C7D8F"/>
    <w:rsid w:val="000D6C47"/>
    <w:rsid w:val="000D7B38"/>
    <w:rsid w:val="001472EA"/>
    <w:rsid w:val="0019669A"/>
    <w:rsid w:val="001C6E18"/>
    <w:rsid w:val="001D77BA"/>
    <w:rsid w:val="001F1371"/>
    <w:rsid w:val="001F5374"/>
    <w:rsid w:val="00205CAF"/>
    <w:rsid w:val="00206E9F"/>
    <w:rsid w:val="00254C73"/>
    <w:rsid w:val="002B23E5"/>
    <w:rsid w:val="002B7686"/>
    <w:rsid w:val="002D493C"/>
    <w:rsid w:val="003203F8"/>
    <w:rsid w:val="00320FA8"/>
    <w:rsid w:val="00325264"/>
    <w:rsid w:val="00327590"/>
    <w:rsid w:val="00343568"/>
    <w:rsid w:val="00352323"/>
    <w:rsid w:val="0036609A"/>
    <w:rsid w:val="0039323B"/>
    <w:rsid w:val="003E1B8B"/>
    <w:rsid w:val="003E345A"/>
    <w:rsid w:val="003E4B90"/>
    <w:rsid w:val="004516E6"/>
    <w:rsid w:val="00480D33"/>
    <w:rsid w:val="00496220"/>
    <w:rsid w:val="004B5726"/>
    <w:rsid w:val="004E445A"/>
    <w:rsid w:val="004F1905"/>
    <w:rsid w:val="004F65AD"/>
    <w:rsid w:val="00513B08"/>
    <w:rsid w:val="00562518"/>
    <w:rsid w:val="00564273"/>
    <w:rsid w:val="00566AF5"/>
    <w:rsid w:val="005A0D07"/>
    <w:rsid w:val="005A7A94"/>
    <w:rsid w:val="005B5C66"/>
    <w:rsid w:val="005C4B91"/>
    <w:rsid w:val="006120AF"/>
    <w:rsid w:val="0063052D"/>
    <w:rsid w:val="00651A40"/>
    <w:rsid w:val="00694E06"/>
    <w:rsid w:val="006A1950"/>
    <w:rsid w:val="006B0093"/>
    <w:rsid w:val="006B6C40"/>
    <w:rsid w:val="006B79E2"/>
    <w:rsid w:val="006F5E7F"/>
    <w:rsid w:val="0076187A"/>
    <w:rsid w:val="00770AFB"/>
    <w:rsid w:val="007A46CD"/>
    <w:rsid w:val="007D5A2E"/>
    <w:rsid w:val="007E34E3"/>
    <w:rsid w:val="007E79E4"/>
    <w:rsid w:val="00873FA4"/>
    <w:rsid w:val="008B7A0D"/>
    <w:rsid w:val="008C7855"/>
    <w:rsid w:val="008D3BC0"/>
    <w:rsid w:val="008D667D"/>
    <w:rsid w:val="008D6D00"/>
    <w:rsid w:val="008E1E2E"/>
    <w:rsid w:val="00900DFC"/>
    <w:rsid w:val="00900F3F"/>
    <w:rsid w:val="009267B5"/>
    <w:rsid w:val="00972A38"/>
    <w:rsid w:val="00976438"/>
    <w:rsid w:val="009778DE"/>
    <w:rsid w:val="009B2BEF"/>
    <w:rsid w:val="009B7DE1"/>
    <w:rsid w:val="00A42AB3"/>
    <w:rsid w:val="00A549A8"/>
    <w:rsid w:val="00A65404"/>
    <w:rsid w:val="00A86600"/>
    <w:rsid w:val="00AF2929"/>
    <w:rsid w:val="00B0779E"/>
    <w:rsid w:val="00B14211"/>
    <w:rsid w:val="00BC3C74"/>
    <w:rsid w:val="00BE61CB"/>
    <w:rsid w:val="00C10675"/>
    <w:rsid w:val="00C14F06"/>
    <w:rsid w:val="00C164D7"/>
    <w:rsid w:val="00C2009E"/>
    <w:rsid w:val="00C26122"/>
    <w:rsid w:val="00C2633F"/>
    <w:rsid w:val="00C601EE"/>
    <w:rsid w:val="00CC0A84"/>
    <w:rsid w:val="00D275A9"/>
    <w:rsid w:val="00D55983"/>
    <w:rsid w:val="00DC1ACE"/>
    <w:rsid w:val="00E86AB2"/>
    <w:rsid w:val="00E90A3A"/>
    <w:rsid w:val="00EA1706"/>
    <w:rsid w:val="00EB2A1C"/>
    <w:rsid w:val="00EB7E0D"/>
    <w:rsid w:val="00F15347"/>
    <w:rsid w:val="00F25B54"/>
    <w:rsid w:val="00F4693B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482A22"/>
  <w15:chartTrackingRefBased/>
  <w15:docId w15:val="{19BF1C1A-69C5-40FD-8E19-BD727C59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paragraph" w:styleId="NormalWeb">
    <w:name w:val="Normal (Web)"/>
    <w:basedOn w:val="Normal"/>
    <w:uiPriority w:val="99"/>
    <w:unhideWhenUsed/>
    <w:rsid w:val="006A1950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C4B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3252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25264"/>
    <w:rPr>
      <w:sz w:val="24"/>
    </w:rPr>
  </w:style>
  <w:style w:type="paragraph" w:styleId="Footer">
    <w:name w:val="footer"/>
    <w:basedOn w:val="Normal"/>
    <w:link w:val="FooterChar"/>
    <w:rsid w:val="003252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25264"/>
    <w:rPr>
      <w:sz w:val="24"/>
    </w:rPr>
  </w:style>
  <w:style w:type="character" w:styleId="UnresolvedMention">
    <w:name w:val="Unresolved Mention"/>
    <w:uiPriority w:val="99"/>
    <w:semiHidden/>
    <w:unhideWhenUsed/>
    <w:rsid w:val="00206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.jotform.com/2602762882331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1675</Characters>
  <Application>Microsoft Office Word</Application>
  <DocSecurity>0</DocSecurity>
  <Lines>122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SIUC</Company>
  <LinksUpToDate>false</LinksUpToDate>
  <CharactersWithSpaces>1932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https://form.jotform.com/260276288233157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Mazid, Dewan Shaila</cp:lastModifiedBy>
  <cp:revision>2</cp:revision>
  <cp:lastPrinted>2012-03-26T18:20:00Z</cp:lastPrinted>
  <dcterms:created xsi:type="dcterms:W3CDTF">2026-01-29T18:19:00Z</dcterms:created>
  <dcterms:modified xsi:type="dcterms:W3CDTF">2026-01-29T18:19:00Z</dcterms:modified>
</cp:coreProperties>
</file>