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7A9F" w14:textId="77777777" w:rsidR="001C6E18" w:rsidRPr="00476730" w:rsidRDefault="006B0093" w:rsidP="006B0093">
      <w:pPr>
        <w:jc w:val="center"/>
        <w:rPr>
          <w:rFonts w:ascii="Calibri" w:hAnsi="Calibri" w:cs="Calibri"/>
          <w:b/>
          <w:sz w:val="20"/>
        </w:rPr>
      </w:pPr>
      <w:r w:rsidRPr="00476730">
        <w:rPr>
          <w:rFonts w:ascii="Calibri" w:hAnsi="Calibri" w:cs="Calibri"/>
          <w:b/>
          <w:sz w:val="20"/>
          <w:u w:val="single"/>
        </w:rPr>
        <w:t>Graduate Assistant Posting Form</w:t>
      </w:r>
      <w:r w:rsidR="00A86600" w:rsidRPr="00476730">
        <w:rPr>
          <w:rFonts w:ascii="Calibri" w:hAnsi="Calibri" w:cs="Calibri"/>
          <w:b/>
          <w:sz w:val="20"/>
        </w:rPr>
        <w:t>*</w:t>
      </w:r>
    </w:p>
    <w:p w14:paraId="65180D63" w14:textId="77777777" w:rsidR="006B0093" w:rsidRPr="00476730" w:rsidRDefault="006B0093" w:rsidP="006B0093">
      <w:pPr>
        <w:jc w:val="center"/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726"/>
        <w:gridCol w:w="3177"/>
        <w:gridCol w:w="2905"/>
        <w:gridCol w:w="1270"/>
        <w:gridCol w:w="2224"/>
        <w:gridCol w:w="1134"/>
        <w:gridCol w:w="998"/>
      </w:tblGrid>
      <w:tr w:rsidR="006B0093" w:rsidRPr="00476730" w14:paraId="3EE6DC81" w14:textId="77777777" w:rsidTr="00D36D2A">
        <w:tblPrEx>
          <w:tblCellMar>
            <w:top w:w="0" w:type="dxa"/>
            <w:bottom w:w="0" w:type="dxa"/>
          </w:tblCellMar>
        </w:tblPrEx>
        <w:trPr>
          <w:trHeight w:val="1017"/>
          <w:jc w:val="center"/>
        </w:trPr>
        <w:tc>
          <w:tcPr>
            <w:tcW w:w="1452" w:type="dxa"/>
          </w:tcPr>
          <w:p w14:paraId="66C670D2" w14:textId="77777777" w:rsidR="006B0093" w:rsidRPr="00476730" w:rsidRDefault="006B0093">
            <w:pPr>
              <w:pStyle w:val="Heading1"/>
              <w:rPr>
                <w:rFonts w:ascii="Calibri" w:hAnsi="Calibri" w:cs="Calibri"/>
                <w:sz w:val="20"/>
              </w:rPr>
            </w:pPr>
            <w:r w:rsidRPr="00476730">
              <w:rPr>
                <w:rFonts w:ascii="Calibri" w:hAnsi="Calibri" w:cs="Calibri"/>
                <w:sz w:val="20"/>
              </w:rPr>
              <w:br/>
              <w:t>Department Name and Location</w:t>
            </w:r>
          </w:p>
        </w:tc>
        <w:tc>
          <w:tcPr>
            <w:tcW w:w="726" w:type="dxa"/>
          </w:tcPr>
          <w:p w14:paraId="65E30AAB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% of Time</w:t>
            </w:r>
          </w:p>
        </w:tc>
        <w:tc>
          <w:tcPr>
            <w:tcW w:w="3177" w:type="dxa"/>
          </w:tcPr>
          <w:p w14:paraId="521D2EEB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Job Description</w:t>
            </w:r>
          </w:p>
        </w:tc>
        <w:tc>
          <w:tcPr>
            <w:tcW w:w="2905" w:type="dxa"/>
          </w:tcPr>
          <w:p w14:paraId="449DBD52" w14:textId="77777777" w:rsidR="006B0093" w:rsidRPr="00476730" w:rsidRDefault="006B0093">
            <w:pPr>
              <w:pStyle w:val="Heading2"/>
              <w:rPr>
                <w:rFonts w:ascii="Calibri" w:hAnsi="Calibri" w:cs="Calibri"/>
              </w:rPr>
            </w:pPr>
            <w:r w:rsidRPr="00476730">
              <w:rPr>
                <w:rFonts w:ascii="Calibri" w:hAnsi="Calibri" w:cs="Calibri"/>
              </w:rPr>
              <w:br/>
              <w:t>Qualifications</w:t>
            </w:r>
          </w:p>
        </w:tc>
        <w:tc>
          <w:tcPr>
            <w:tcW w:w="1270" w:type="dxa"/>
          </w:tcPr>
          <w:p w14:paraId="7274C55B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Time Period of Position</w:t>
            </w:r>
          </w:p>
        </w:tc>
        <w:tc>
          <w:tcPr>
            <w:tcW w:w="2224" w:type="dxa"/>
          </w:tcPr>
          <w:p w14:paraId="04C43AB5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How to Apply</w:t>
            </w:r>
          </w:p>
        </w:tc>
        <w:tc>
          <w:tcPr>
            <w:tcW w:w="1134" w:type="dxa"/>
          </w:tcPr>
          <w:p w14:paraId="770CF4F6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471E7EF2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t>Deadline to Apply</w:t>
            </w:r>
          </w:p>
        </w:tc>
        <w:tc>
          <w:tcPr>
            <w:tcW w:w="998" w:type="dxa"/>
          </w:tcPr>
          <w:p w14:paraId="77F8F43C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4BE9856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t>Number of Positions</w:t>
            </w:r>
          </w:p>
        </w:tc>
      </w:tr>
      <w:tr w:rsidR="006B0093" w:rsidRPr="00476730" w14:paraId="3DFA5E62" w14:textId="77777777" w:rsidTr="00D36D2A">
        <w:tblPrEx>
          <w:tblCellMar>
            <w:top w:w="0" w:type="dxa"/>
            <w:bottom w:w="0" w:type="dxa"/>
          </w:tblCellMar>
        </w:tblPrEx>
        <w:trPr>
          <w:trHeight w:val="7217"/>
          <w:jc w:val="center"/>
        </w:trPr>
        <w:tc>
          <w:tcPr>
            <w:tcW w:w="1452" w:type="dxa"/>
          </w:tcPr>
          <w:p w14:paraId="39A622B8" w14:textId="77777777" w:rsidR="00D039F6" w:rsidRDefault="00611695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 xml:space="preserve">Athletics – </w:t>
            </w:r>
            <w:r w:rsidR="00D039F6">
              <w:rPr>
                <w:rFonts w:ascii="Calibri" w:hAnsi="Calibri" w:cs="Calibri"/>
                <w:sz w:val="20"/>
              </w:rPr>
              <w:t>Offensive</w:t>
            </w:r>
          </w:p>
          <w:p w14:paraId="358ECF3A" w14:textId="77777777" w:rsidR="006B0093" w:rsidRPr="00BC7363" w:rsidRDefault="00C239BE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Football</w:t>
            </w:r>
          </w:p>
          <w:p w14:paraId="42B0AA81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E89E6D1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5B688C22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54D4D4A2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3EE345B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45B30F1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19717BFF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1AEB570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16734E53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0908850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23CA4DD0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2317FBDB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A25CB7C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46FC4676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572804B7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549D73E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CD33B8A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7EA00B0D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5CD4DD8B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D440605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26" w:type="dxa"/>
          </w:tcPr>
          <w:p w14:paraId="65A7D690" w14:textId="77777777" w:rsidR="00972E96" w:rsidRDefault="006C4E7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972E96" w:rsidRPr="00BC7363">
              <w:rPr>
                <w:rFonts w:ascii="Calibri" w:hAnsi="Calibri" w:cs="Calibri"/>
                <w:sz w:val="20"/>
              </w:rPr>
              <w:t>-50%</w:t>
            </w:r>
          </w:p>
          <w:p w14:paraId="72DF501D" w14:textId="77777777" w:rsidR="00972E96" w:rsidRDefault="00972E96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7C1167C3" w14:textId="77777777" w:rsidR="00360AED" w:rsidRPr="00BC7363" w:rsidRDefault="00360AE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2C68E2A" w14:textId="77777777" w:rsidR="00360AED" w:rsidRPr="00BC7363" w:rsidRDefault="00360A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177" w:type="dxa"/>
          </w:tcPr>
          <w:p w14:paraId="5648B181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Duties include, but are not</w:t>
            </w:r>
          </w:p>
          <w:p w14:paraId="3DCE904F" w14:textId="77777777" w:rsidR="008D6F9A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limited to</w:t>
            </w:r>
          </w:p>
          <w:p w14:paraId="3882F680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•Managing all aspects of game</w:t>
            </w:r>
          </w:p>
          <w:p w14:paraId="13375123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operations when assigned.</w:t>
            </w:r>
          </w:p>
          <w:p w14:paraId="4C306DE0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Assisting in scheduling special</w:t>
            </w:r>
          </w:p>
          <w:p w14:paraId="78F4131F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guests and events.</w:t>
            </w:r>
          </w:p>
          <w:p w14:paraId="468E89EB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•Assist in the planning process</w:t>
            </w:r>
          </w:p>
          <w:p w14:paraId="654DC75F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and development of marketing</w:t>
            </w:r>
          </w:p>
          <w:p w14:paraId="73E680E5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plan.</w:t>
            </w:r>
          </w:p>
          <w:p w14:paraId="6CEBB4EB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•Oversee game management</w:t>
            </w:r>
          </w:p>
          <w:p w14:paraId="29889295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responsibilities.</w:t>
            </w:r>
          </w:p>
          <w:p w14:paraId="776C37AA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•Act as the team leader of</w:t>
            </w:r>
          </w:p>
          <w:p w14:paraId="0DA07749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undergraduate interns.</w:t>
            </w:r>
          </w:p>
          <w:p w14:paraId="600CEF2E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•Schedule undergraduate intern office hours and events.</w:t>
            </w:r>
          </w:p>
          <w:p w14:paraId="6B40925F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Oversee all aspects of campus</w:t>
            </w:r>
          </w:p>
          <w:p w14:paraId="273C3E79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marketing.</w:t>
            </w:r>
          </w:p>
          <w:p w14:paraId="4D357A7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•Assist in developing and</w:t>
            </w:r>
          </w:p>
          <w:p w14:paraId="17A78D75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editing graphic work.</w:t>
            </w:r>
          </w:p>
          <w:p w14:paraId="11EA88C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Manage the Junior Salukis Club</w:t>
            </w:r>
          </w:p>
          <w:p w14:paraId="6D8D70B6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and the Dawg Pound.</w:t>
            </w:r>
          </w:p>
          <w:p w14:paraId="6629E815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•Produce and direct specific</w:t>
            </w:r>
          </w:p>
          <w:p w14:paraId="70B9521B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sports as assigned.</w:t>
            </w:r>
          </w:p>
          <w:p w14:paraId="108FC5E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•Write scripts and rundowns for sports as assigned.</w:t>
            </w:r>
          </w:p>
          <w:p w14:paraId="76A7FE90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•Responsible for coordinating</w:t>
            </w:r>
          </w:p>
          <w:p w14:paraId="25DDDDBD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in-game contests, contestants,</w:t>
            </w:r>
          </w:p>
          <w:p w14:paraId="4B906637" w14:textId="77777777" w:rsidR="006B0093" w:rsidRPr="00BC7363" w:rsidRDefault="00E11AE5" w:rsidP="00E11AE5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and on-court/field recognitions</w:t>
            </w:r>
          </w:p>
        </w:tc>
        <w:tc>
          <w:tcPr>
            <w:tcW w:w="2905" w:type="dxa"/>
          </w:tcPr>
          <w:p w14:paraId="7DAE1B8D" w14:textId="77777777" w:rsidR="008D6F9A" w:rsidRPr="00BC7363" w:rsidRDefault="00BB449C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Must be admitted to a graduat</w:t>
            </w:r>
            <w:r w:rsidR="00E11AE5" w:rsidRPr="00BC7363">
              <w:rPr>
                <w:rFonts w:ascii="Calibri" w:hAnsi="Calibri" w:cs="Calibri"/>
                <w:sz w:val="20"/>
              </w:rPr>
              <w:t xml:space="preserve">e program at SIU Carbondale with a </w:t>
            </w:r>
          </w:p>
          <w:p w14:paraId="1B63ECAE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Undergraduate degree in</w:t>
            </w:r>
          </w:p>
          <w:p w14:paraId="637B9DCF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marketing, advertising,</w:t>
            </w:r>
          </w:p>
          <w:p w14:paraId="1861FCCC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business, public relations or a related field.</w:t>
            </w:r>
          </w:p>
          <w:p w14:paraId="022BD57C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Have skills and knowledge</w:t>
            </w:r>
          </w:p>
          <w:p w14:paraId="66A9B270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with Photoshop and/or</w:t>
            </w:r>
          </w:p>
          <w:p w14:paraId="172F5BF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Indesign</w:t>
            </w:r>
          </w:p>
          <w:p w14:paraId="0EE7E51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Skills in developing and</w:t>
            </w:r>
          </w:p>
          <w:p w14:paraId="714BFBA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maintaining relationships</w:t>
            </w:r>
          </w:p>
          <w:p w14:paraId="0B01B872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proofErr w:type="gramStart"/>
            <w:r w:rsidRPr="00BC7363">
              <w:rPr>
                <w:rFonts w:ascii="Calibri" w:hAnsi="Calibri" w:cs="Calibri"/>
                <w:sz w:val="20"/>
              </w:rPr>
              <w:t>Proficient</w:t>
            </w:r>
            <w:proofErr w:type="gramEnd"/>
            <w:r w:rsidRPr="00BC7363">
              <w:rPr>
                <w:rFonts w:ascii="Calibri" w:hAnsi="Calibri" w:cs="Calibri"/>
                <w:sz w:val="20"/>
              </w:rPr>
              <w:t xml:space="preserve"> in Microsoft office</w:t>
            </w:r>
          </w:p>
          <w:p w14:paraId="5C0D9640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programs</w:t>
            </w:r>
          </w:p>
          <w:p w14:paraId="1049EEDE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Experience working in a</w:t>
            </w:r>
          </w:p>
          <w:p w14:paraId="7F5D7769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collegiate athletic department, professional sports entity or</w:t>
            </w:r>
          </w:p>
          <w:p w14:paraId="3FBB0343" w14:textId="77777777" w:rsidR="00E11AE5" w:rsidRPr="00BC7363" w:rsidRDefault="00E11AE5" w:rsidP="00E11AE5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related field</w:t>
            </w:r>
          </w:p>
          <w:p w14:paraId="0478EE98" w14:textId="77777777" w:rsidR="006B0093" w:rsidRPr="00BC7363" w:rsidRDefault="00E11AE5" w:rsidP="005C69B3">
            <w:pPr>
              <w:numPr>
                <w:ilvl w:val="0"/>
                <w:numId w:val="22"/>
              </w:numPr>
              <w:ind w:left="121" w:hanging="18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Proficient in Microsoft Office Programs</w:t>
            </w:r>
            <w:r w:rsidR="00A94A49" w:rsidRPr="00BC7363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270" w:type="dxa"/>
          </w:tcPr>
          <w:p w14:paraId="2E65FB1C" w14:textId="77777777" w:rsidR="006B0093" w:rsidRPr="00BC7363" w:rsidRDefault="00972E96" w:rsidP="00A83D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Spring 202</w:t>
            </w:r>
            <w:r w:rsidR="006C4E76">
              <w:rPr>
                <w:rFonts w:ascii="Calibri" w:hAnsi="Calibri" w:cs="Calibri"/>
                <w:sz w:val="20"/>
              </w:rPr>
              <w:t>6, Summer 26, and Fall 26</w:t>
            </w:r>
          </w:p>
        </w:tc>
        <w:tc>
          <w:tcPr>
            <w:tcW w:w="2224" w:type="dxa"/>
          </w:tcPr>
          <w:p w14:paraId="195F3C5D" w14:textId="77777777" w:rsidR="00856BA2" w:rsidRPr="00BC7363" w:rsidRDefault="00856BA2" w:rsidP="00D1763E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  <w:r w:rsidRPr="00BC7363">
              <w:rPr>
                <w:rFonts w:ascii="Calibri" w:hAnsi="Calibri" w:cs="Calibri"/>
                <w:b w:val="0"/>
                <w:bCs w:val="0"/>
              </w:rPr>
              <w:t>Apply</w:t>
            </w:r>
            <w:r w:rsidR="006569BB" w:rsidRPr="00BC7363">
              <w:rPr>
                <w:rFonts w:ascii="Calibri" w:hAnsi="Calibri" w:cs="Calibri"/>
                <w:b w:val="0"/>
                <w:bCs w:val="0"/>
              </w:rPr>
              <w:t xml:space="preserve"> by sending</w:t>
            </w:r>
            <w:r w:rsidR="00A13457" w:rsidRPr="00BC7363">
              <w:rPr>
                <w:rFonts w:ascii="Calibri" w:hAnsi="Calibri" w:cs="Calibri"/>
                <w:b w:val="0"/>
                <w:bCs w:val="0"/>
              </w:rPr>
              <w:t xml:space="preserve"> resum</w:t>
            </w:r>
            <w:r w:rsidR="00603DBC" w:rsidRPr="00BC7363">
              <w:rPr>
                <w:rFonts w:ascii="Calibri" w:hAnsi="Calibri" w:cs="Calibri"/>
                <w:b w:val="0"/>
                <w:bCs w:val="0"/>
              </w:rPr>
              <w:t>e</w:t>
            </w:r>
            <w:r w:rsidR="00A94A49" w:rsidRPr="00BC7363">
              <w:rPr>
                <w:rFonts w:ascii="Calibri" w:hAnsi="Calibri" w:cs="Calibri"/>
                <w:b w:val="0"/>
                <w:bCs w:val="0"/>
              </w:rPr>
              <w:t>s</w:t>
            </w:r>
            <w:r w:rsidR="00A81C97" w:rsidRPr="00BC7363">
              <w:rPr>
                <w:rFonts w:ascii="Calibri" w:hAnsi="Calibri" w:cs="Calibri"/>
                <w:b w:val="0"/>
                <w:bCs w:val="0"/>
              </w:rPr>
              <w:t xml:space="preserve"> to</w:t>
            </w:r>
            <w:r w:rsidR="006204A9" w:rsidRPr="00BC736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6C4E76">
              <w:rPr>
                <w:rFonts w:ascii="Calibri" w:hAnsi="Calibri" w:cs="Calibri"/>
                <w:b w:val="0"/>
                <w:bCs w:val="0"/>
              </w:rPr>
              <w:t>Nathan Griffin at nathan.griffin</w:t>
            </w:r>
            <w:r w:rsidR="006204A9" w:rsidRPr="00BC7363">
              <w:rPr>
                <w:rFonts w:ascii="Calibri" w:hAnsi="Calibri" w:cs="Calibri"/>
                <w:b w:val="0"/>
                <w:bCs w:val="0"/>
              </w:rPr>
              <w:t>@siu.edu</w:t>
            </w:r>
          </w:p>
        </w:tc>
        <w:tc>
          <w:tcPr>
            <w:tcW w:w="1134" w:type="dxa"/>
          </w:tcPr>
          <w:p w14:paraId="759B716E" w14:textId="77777777" w:rsidR="006B0093" w:rsidRPr="00BC7363" w:rsidRDefault="002A2475" w:rsidP="00E11AE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</w:t>
            </w:r>
            <w:r w:rsidR="00A76E37">
              <w:rPr>
                <w:rFonts w:ascii="Calibri" w:hAnsi="Calibri" w:cs="Calibri"/>
                <w:sz w:val="20"/>
              </w:rPr>
              <w:t xml:space="preserve">an </w:t>
            </w:r>
            <w:r w:rsidR="00AA47B3">
              <w:rPr>
                <w:rFonts w:ascii="Calibri" w:hAnsi="Calibri" w:cs="Calibri"/>
                <w:sz w:val="20"/>
              </w:rPr>
              <w:t>21</w:t>
            </w:r>
            <w:r w:rsidR="00972E96">
              <w:rPr>
                <w:rFonts w:ascii="Calibri" w:hAnsi="Calibri" w:cs="Calibri"/>
                <w:sz w:val="20"/>
              </w:rPr>
              <w:t>, 202</w:t>
            </w:r>
            <w:r w:rsidR="00A76E37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998" w:type="dxa"/>
          </w:tcPr>
          <w:p w14:paraId="675B8B42" w14:textId="77777777" w:rsidR="006B0093" w:rsidRPr="00BC7363" w:rsidRDefault="006C4E7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</w:tr>
    </w:tbl>
    <w:p w14:paraId="4903B5A9" w14:textId="77777777" w:rsidR="001C6E18" w:rsidRPr="00476730" w:rsidRDefault="001C6E18">
      <w:pPr>
        <w:rPr>
          <w:rFonts w:ascii="Calibri" w:hAnsi="Calibri" w:cs="Calibri"/>
          <w:sz w:val="20"/>
        </w:rPr>
      </w:pPr>
    </w:p>
    <w:p w14:paraId="2E5CE8FD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>*For Administrative Positions Only.</w:t>
      </w:r>
    </w:p>
    <w:p w14:paraId="3D630E86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 xml:space="preserve">*Please keep “Job Description” and “Qualifications” to a minimum. </w:t>
      </w:r>
    </w:p>
    <w:p w14:paraId="1C30F1A4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>*Please supply specific “Deadline to Apply” date. Posting will be removed after this date.</w:t>
      </w:r>
    </w:p>
    <w:p w14:paraId="1CB2D495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>*Must post for a minimum of 14 days.</w:t>
      </w:r>
    </w:p>
    <w:p w14:paraId="13920DDB" w14:textId="77777777" w:rsidR="00972E96" w:rsidRPr="00476730" w:rsidRDefault="00972E96" w:rsidP="00972E96">
      <w:pPr>
        <w:rPr>
          <w:rFonts w:ascii="Calibri" w:hAnsi="Calibri" w:cs="Calibri"/>
          <w:sz w:val="20"/>
        </w:rPr>
      </w:pPr>
      <w:r w:rsidRPr="00BC7363">
        <w:rPr>
          <w:rFonts w:ascii="Calibri" w:hAnsi="Calibri" w:cs="Calibri"/>
          <w:b/>
          <w:sz w:val="20"/>
        </w:rPr>
        <w:t xml:space="preserve">*Please fill out this form and email as an attachment to </w:t>
      </w:r>
      <w:hyperlink r:id="rId5" w:history="1">
        <w:r w:rsidRPr="00BC7363">
          <w:rPr>
            <w:rStyle w:val="Hyperlink"/>
            <w:rFonts w:ascii="Calibri" w:hAnsi="Calibri" w:cs="Calibri"/>
            <w:b/>
            <w:sz w:val="20"/>
          </w:rPr>
          <w:t>gaoffice@siu.edu</w:t>
        </w:r>
      </w:hyperlink>
      <w:r w:rsidRPr="00BC7363">
        <w:rPr>
          <w:rFonts w:ascii="Calibri" w:hAnsi="Calibri" w:cs="Calibri"/>
          <w:b/>
          <w:sz w:val="20"/>
        </w:rPr>
        <w:t xml:space="preserve"> and </w:t>
      </w:r>
      <w:hyperlink r:id="rId6" w:history="1">
        <w:r w:rsidRPr="00BC7363">
          <w:rPr>
            <w:rStyle w:val="Hyperlink"/>
            <w:rFonts w:ascii="Calibri" w:hAnsi="Calibri" w:cs="Calibri"/>
            <w:b/>
            <w:sz w:val="20"/>
          </w:rPr>
          <w:t>charris@siu.edu</w:t>
        </w:r>
      </w:hyperlink>
    </w:p>
    <w:p w14:paraId="652A4719" w14:textId="77777777" w:rsidR="00BF1AD4" w:rsidRPr="00476730" w:rsidRDefault="00BF1AD4" w:rsidP="00BF1AD4">
      <w:pPr>
        <w:pStyle w:val="Default"/>
        <w:rPr>
          <w:rFonts w:ascii="Calibri" w:hAnsi="Calibri" w:cs="Calibri"/>
          <w:sz w:val="20"/>
          <w:szCs w:val="20"/>
        </w:rPr>
      </w:pPr>
    </w:p>
    <w:sectPr w:rsidR="00BF1AD4" w:rsidRPr="00476730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F9B379A"/>
    <w:multiLevelType w:val="hybridMultilevel"/>
    <w:tmpl w:val="8F12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0805">
    <w:abstractNumId w:val="15"/>
  </w:num>
  <w:num w:numId="2" w16cid:durableId="2140410834">
    <w:abstractNumId w:val="10"/>
  </w:num>
  <w:num w:numId="3" w16cid:durableId="372273047">
    <w:abstractNumId w:val="6"/>
  </w:num>
  <w:num w:numId="4" w16cid:durableId="1262300908">
    <w:abstractNumId w:val="16"/>
  </w:num>
  <w:num w:numId="5" w16cid:durableId="1057706709">
    <w:abstractNumId w:val="17"/>
  </w:num>
  <w:num w:numId="6" w16cid:durableId="2018850253">
    <w:abstractNumId w:val="9"/>
  </w:num>
  <w:num w:numId="7" w16cid:durableId="1182209883">
    <w:abstractNumId w:val="3"/>
  </w:num>
  <w:num w:numId="8" w16cid:durableId="868418063">
    <w:abstractNumId w:val="12"/>
  </w:num>
  <w:num w:numId="9" w16cid:durableId="752316233">
    <w:abstractNumId w:val="19"/>
  </w:num>
  <w:num w:numId="10" w16cid:durableId="398327835">
    <w:abstractNumId w:val="11"/>
  </w:num>
  <w:num w:numId="11" w16cid:durableId="1008557804">
    <w:abstractNumId w:val="14"/>
  </w:num>
  <w:num w:numId="12" w16cid:durableId="1280645071">
    <w:abstractNumId w:val="1"/>
  </w:num>
  <w:num w:numId="13" w16cid:durableId="414672553">
    <w:abstractNumId w:val="2"/>
  </w:num>
  <w:num w:numId="14" w16cid:durableId="773553363">
    <w:abstractNumId w:val="7"/>
  </w:num>
  <w:num w:numId="15" w16cid:durableId="290481998">
    <w:abstractNumId w:val="8"/>
  </w:num>
  <w:num w:numId="16" w16cid:durableId="1449591645">
    <w:abstractNumId w:val="5"/>
  </w:num>
  <w:num w:numId="17" w16cid:durableId="780343170">
    <w:abstractNumId w:val="18"/>
  </w:num>
  <w:num w:numId="18" w16cid:durableId="58286450">
    <w:abstractNumId w:val="20"/>
  </w:num>
  <w:num w:numId="19" w16cid:durableId="620264772">
    <w:abstractNumId w:val="13"/>
  </w:num>
  <w:num w:numId="20" w16cid:durableId="1654215528">
    <w:abstractNumId w:val="0"/>
  </w:num>
  <w:num w:numId="21" w16cid:durableId="1964573236">
    <w:abstractNumId w:val="4"/>
  </w:num>
  <w:num w:numId="22" w16cid:durableId="10655681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1MTU0NLM0NjOysDBX0lEKTi0uzszPAykwrAUAus22wSwAAAA="/>
  </w:docVars>
  <w:rsids>
    <w:rsidRoot w:val="00A42AB3"/>
    <w:rsid w:val="0004002A"/>
    <w:rsid w:val="00062B18"/>
    <w:rsid w:val="000C7D8F"/>
    <w:rsid w:val="000D6C47"/>
    <w:rsid w:val="001472EA"/>
    <w:rsid w:val="00184990"/>
    <w:rsid w:val="0019669A"/>
    <w:rsid w:val="001C6E18"/>
    <w:rsid w:val="001C7C54"/>
    <w:rsid w:val="001D4A5A"/>
    <w:rsid w:val="001D77BA"/>
    <w:rsid w:val="001F5374"/>
    <w:rsid w:val="00254C73"/>
    <w:rsid w:val="002A2475"/>
    <w:rsid w:val="002B23E5"/>
    <w:rsid w:val="002B7686"/>
    <w:rsid w:val="002C2B03"/>
    <w:rsid w:val="002D493C"/>
    <w:rsid w:val="003203F8"/>
    <w:rsid w:val="00320FA8"/>
    <w:rsid w:val="00343568"/>
    <w:rsid w:val="00352323"/>
    <w:rsid w:val="00360AED"/>
    <w:rsid w:val="0036609A"/>
    <w:rsid w:val="0039323B"/>
    <w:rsid w:val="003E1B8B"/>
    <w:rsid w:val="003E2584"/>
    <w:rsid w:val="003E345A"/>
    <w:rsid w:val="003E4B90"/>
    <w:rsid w:val="004516E6"/>
    <w:rsid w:val="004662F9"/>
    <w:rsid w:val="00476730"/>
    <w:rsid w:val="00496220"/>
    <w:rsid w:val="004B5726"/>
    <w:rsid w:val="004E445A"/>
    <w:rsid w:val="004F1905"/>
    <w:rsid w:val="004F65AD"/>
    <w:rsid w:val="0054487D"/>
    <w:rsid w:val="00564273"/>
    <w:rsid w:val="00566AF5"/>
    <w:rsid w:val="005A0D07"/>
    <w:rsid w:val="005B5C66"/>
    <w:rsid w:val="005C69B3"/>
    <w:rsid w:val="00603DBC"/>
    <w:rsid w:val="00611695"/>
    <w:rsid w:val="006120AF"/>
    <w:rsid w:val="006204A9"/>
    <w:rsid w:val="0063052D"/>
    <w:rsid w:val="00651A40"/>
    <w:rsid w:val="006569BB"/>
    <w:rsid w:val="00694E06"/>
    <w:rsid w:val="006B0093"/>
    <w:rsid w:val="006C4E76"/>
    <w:rsid w:val="006F57D7"/>
    <w:rsid w:val="006F5E7F"/>
    <w:rsid w:val="0076187A"/>
    <w:rsid w:val="00770AFB"/>
    <w:rsid w:val="0079280F"/>
    <w:rsid w:val="007A46CD"/>
    <w:rsid w:val="007D5A2E"/>
    <w:rsid w:val="007E5CC8"/>
    <w:rsid w:val="007E79E4"/>
    <w:rsid w:val="00831D77"/>
    <w:rsid w:val="00856BA2"/>
    <w:rsid w:val="008B7A0D"/>
    <w:rsid w:val="008C7855"/>
    <w:rsid w:val="008D667D"/>
    <w:rsid w:val="008D6F9A"/>
    <w:rsid w:val="00900F3F"/>
    <w:rsid w:val="009267B5"/>
    <w:rsid w:val="00972A38"/>
    <w:rsid w:val="00972E96"/>
    <w:rsid w:val="00976438"/>
    <w:rsid w:val="009778DE"/>
    <w:rsid w:val="009B2BEF"/>
    <w:rsid w:val="00A061F1"/>
    <w:rsid w:val="00A13457"/>
    <w:rsid w:val="00A209AD"/>
    <w:rsid w:val="00A42AB3"/>
    <w:rsid w:val="00A549A8"/>
    <w:rsid w:val="00A65404"/>
    <w:rsid w:val="00A667E8"/>
    <w:rsid w:val="00A76E37"/>
    <w:rsid w:val="00A80CB6"/>
    <w:rsid w:val="00A81C97"/>
    <w:rsid w:val="00A83DFF"/>
    <w:rsid w:val="00A86600"/>
    <w:rsid w:val="00A94A49"/>
    <w:rsid w:val="00AA47B3"/>
    <w:rsid w:val="00B0779E"/>
    <w:rsid w:val="00BB449C"/>
    <w:rsid w:val="00BC3C74"/>
    <w:rsid w:val="00BC7363"/>
    <w:rsid w:val="00BE61CB"/>
    <w:rsid w:val="00BF1AD4"/>
    <w:rsid w:val="00C10675"/>
    <w:rsid w:val="00C13791"/>
    <w:rsid w:val="00C2009E"/>
    <w:rsid w:val="00C239BE"/>
    <w:rsid w:val="00C26122"/>
    <w:rsid w:val="00C601EE"/>
    <w:rsid w:val="00CC0A84"/>
    <w:rsid w:val="00D039F6"/>
    <w:rsid w:val="00D1763E"/>
    <w:rsid w:val="00D275A9"/>
    <w:rsid w:val="00D36D2A"/>
    <w:rsid w:val="00D55983"/>
    <w:rsid w:val="00DC1ACE"/>
    <w:rsid w:val="00E11AE5"/>
    <w:rsid w:val="00E35601"/>
    <w:rsid w:val="00E80A86"/>
    <w:rsid w:val="00E86AB2"/>
    <w:rsid w:val="00EA1706"/>
    <w:rsid w:val="00EB2A1C"/>
    <w:rsid w:val="00EB7E0D"/>
    <w:rsid w:val="00F15347"/>
    <w:rsid w:val="00F25B54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C5EB1"/>
  <w15:chartTrackingRefBased/>
  <w15:docId w15:val="{A4F67386-3636-4F31-BE7F-674D458D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character" w:styleId="UnresolvedMention">
    <w:name w:val="Unresolved Mention"/>
    <w:uiPriority w:val="99"/>
    <w:semiHidden/>
    <w:unhideWhenUsed/>
    <w:rsid w:val="003E25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35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56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1C97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BF1A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ris@siu.edu" TargetMode="External"/><Relationship Id="rId5" Type="http://schemas.openxmlformats.org/officeDocument/2006/relationships/hyperlink" Target="mailto:gaoffice@s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116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SIUC</Company>
  <LinksUpToDate>false</LinksUpToDate>
  <CharactersWithSpaces>1759</CharactersWithSpaces>
  <SharedDoc>false</SharedDoc>
  <HLinks>
    <vt:vector size="12" baseType="variant">
      <vt:variant>
        <vt:i4>7798874</vt:i4>
      </vt:variant>
      <vt:variant>
        <vt:i4>3</vt:i4>
      </vt:variant>
      <vt:variant>
        <vt:i4>0</vt:i4>
      </vt:variant>
      <vt:variant>
        <vt:i4>5</vt:i4>
      </vt:variant>
      <vt:variant>
        <vt:lpwstr>mailto:charris@siu.edu</vt:lpwstr>
      </vt:variant>
      <vt:variant>
        <vt:lpwstr/>
      </vt:variant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mailto:gaoffice@siu.edu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Mazid, Dewan Shaila</cp:lastModifiedBy>
  <cp:revision>8</cp:revision>
  <cp:lastPrinted>2022-04-28T20:37:00Z</cp:lastPrinted>
  <dcterms:created xsi:type="dcterms:W3CDTF">2026-01-07T20:02:00Z</dcterms:created>
  <dcterms:modified xsi:type="dcterms:W3CDTF">2026-01-07T20:02:00Z</dcterms:modified>
</cp:coreProperties>
</file>